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627CD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Практическое занятие для родителей</w:t>
      </w:r>
      <w:proofErr w:type="gramStart"/>
      <w:r w:rsidRPr="00C627CD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 :</w:t>
      </w:r>
      <w:proofErr w:type="gramEnd"/>
      <w:r w:rsidRPr="00C627CD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 «МОЙ РЕБЕНОК.… КАКОЙ ОН?»</w:t>
      </w:r>
      <w:r w:rsidRPr="00C627CD">
        <w:rPr>
          <w:rFonts w:ascii="Times New Roman" w:eastAsia="Times New Roman" w:hAnsi="Times New Roman"/>
          <w:color w:val="000000"/>
          <w:sz w:val="32"/>
          <w:szCs w:val="32"/>
          <w:u w:val="single"/>
        </w:rPr>
        <w:br/>
      </w:r>
      <w:r w:rsidRPr="00C627CD">
        <w:rPr>
          <w:rFonts w:ascii="Times New Roman" w:eastAsia="Times New Roman" w:hAnsi="Times New Roman"/>
          <w:color w:val="000000"/>
          <w:sz w:val="32"/>
          <w:szCs w:val="32"/>
          <w:u w:val="single"/>
        </w:rPr>
        <w:br/>
      </w:r>
      <w:r w:rsidRPr="00C62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Цель: </w:t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оптимизация детско-родительских отношений в диаде «ребенок - родитель».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Организационная часть. 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t>Приветствие.</w:t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Мы становимся родителями в момент рождения первенца и постигаем основы воспитания ребенка с его взрослением, часто совершая ошибки из-за незнания особенностей психологического развития данного возраста. Некоторые родители строят процесс воспитания по образцу и подобию своих родителей, другие пытаются найти свой способ, знакомясь с опытом известных семей, например, Никитиных; некоторые отдают процесс воспитания ребенка в руки дедушек и бабушек либо перепоручают это дело государственным учреждениям. Мы предлагаем на последующих родительских собраниях продолжить обсуждение формирования личности ребенка в семье.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62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Основная часть.</w:t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62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Упражнение «Мой ребенок». 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t>Давайте сейчас закроем глаза, сделаем несколько глубоких вдохов и медленных, плавных выдохов - и на фоне рас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слабленного состояния вспомним свою родительскую семью, свое детство. Как реагировали родители на ваши шалости, капризы, </w:t>
      </w:r>
      <w:proofErr w:type="spellStart"/>
      <w:r w:rsidRPr="00C627CD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proofErr w:type="gramStart"/>
      <w:r w:rsidRPr="00C627CD">
        <w:rPr>
          <w:rFonts w:ascii="Times New Roman" w:eastAsia="Times New Roman" w:hAnsi="Times New Roman"/>
          <w:color w:val="000000"/>
          <w:sz w:val="28"/>
          <w:szCs w:val="28"/>
        </w:rPr>
        <w:t>o</w:t>
      </w:r>
      <w:proofErr w:type="gramEnd"/>
      <w:r w:rsidRPr="00C627CD">
        <w:rPr>
          <w:rFonts w:ascii="Times New Roman" w:eastAsia="Times New Roman" w:hAnsi="Times New Roman"/>
          <w:color w:val="000000"/>
          <w:sz w:val="28"/>
          <w:szCs w:val="28"/>
        </w:rPr>
        <w:t>ступки</w:t>
      </w:r>
      <w:proofErr w:type="spellEnd"/>
      <w:r w:rsidRPr="00C627CD">
        <w:rPr>
          <w:rFonts w:ascii="Times New Roman" w:eastAsia="Times New Roman" w:hAnsi="Times New Roman"/>
          <w:color w:val="000000"/>
          <w:sz w:val="28"/>
          <w:szCs w:val="28"/>
        </w:rPr>
        <w:t>? Как бы они закончили следующее предложение: «Мой ребенок – это…»; а как бы Вы, по отношению к своему ребенку закончили это предложение: «Мой ребенок – это…».</w:t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тепер</w:t>
      </w:r>
      <w:proofErr w:type="spellEnd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свяжите эту фразу с чертами характера своего ребенка и письменно 10 раз продолжить ее в разных вариантах, указывая черты характера вашего ребенка.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Посмотрите на качества, которые вы написали. Разделите их на две </w:t>
      </w:r>
      <w:proofErr w:type="gramStart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группы</w:t>
      </w:r>
      <w:proofErr w:type="gramEnd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которые устраивают Вас, и которые не устраивают.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Посмотрите, каких качеств больше: положительных или отрицательных.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Выберите, с какими из отрицательных качеств вы хотели бы сейчас поработать, отметьте их для себя. Отложите листочки.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62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Упражнение «Этажи»</w:t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на первом этаже продаются товары с заведомым браком, низкого качества;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на втором этаже – обычные товары средней цены и качества;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на третьем этаже продаются самые лучшие, качественные, шикарные вещи.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 каком этаже вы бы хотели приобретать товар?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Когда у нас появляется ребенок, мы всегда хотим, чтобы он соответствовал «третьему этажу» - был умным…. Может быть, воплотим наши несбывшиеся мечты. Но, к сожалению, так в жизни не бывает. Каждый ребенок уникален. В нем есть чуть-чуть от первого, второго, третьего этажей. И ваш ребенок не исключение, вы убедились в этом. В нем есть то, что вам нравится и то, чтобы вы хотели изменить.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62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Практическая часть</w:t>
      </w:r>
    </w:p>
    <w:p w:rsidR="0086325F" w:rsidRPr="00C627CD" w:rsidRDefault="0086325F" w:rsidP="008632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Посмотрите на качества, которые вы выделили в ребенке, требующие в вашем ребенке изменения. Мы предлагаем прорекламировать это качество в целях продажи, т. е найти в этих качествах положительные моменты и рассказать о них так, чтобы другие захотели приобрести данное качество</w:t>
      </w:r>
      <w:proofErr w:type="gramStart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одители делятся по группам выделившихся качеств).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86325F" w:rsidRPr="00C627CD" w:rsidRDefault="0086325F" w:rsidP="0086325F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C627C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Заключительная часть. Рефлексия.</w:t>
      </w:r>
    </w:p>
    <w:p w:rsidR="0086325F" w:rsidRPr="00C627CD" w:rsidRDefault="0086325F" w:rsidP="0086325F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Легко ли вам было выполнять эту работу? В чем сложность?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Увидели ли вы что-то новое в этом качестве?</w:t>
      </w:r>
      <w:r w:rsidRPr="00C627CD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27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насколько после проделанной работы вы их принимаете?</w:t>
      </w:r>
    </w:p>
    <w:p w:rsidR="0066510A" w:rsidRDefault="0066510A">
      <w:bookmarkStart w:id="0" w:name="_GoBack"/>
      <w:bookmarkEnd w:id="0"/>
    </w:p>
    <w:sectPr w:rsidR="0066510A" w:rsidSect="000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6325F"/>
    <w:rsid w:val="00547FDC"/>
    <w:rsid w:val="0066510A"/>
    <w:rsid w:val="008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Sad14</cp:lastModifiedBy>
  <cp:revision>3</cp:revision>
  <dcterms:created xsi:type="dcterms:W3CDTF">2014-10-02T20:08:00Z</dcterms:created>
  <dcterms:modified xsi:type="dcterms:W3CDTF">2023-11-07T08:09:00Z</dcterms:modified>
</cp:coreProperties>
</file>