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F8" w:rsidRDefault="00095C2B" w:rsidP="0089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0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8902F8" w:rsidRPr="008902F8" w:rsidRDefault="008902F8" w:rsidP="0089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</w:t>
      </w:r>
      <w:r w:rsidR="00095C2B" w:rsidRPr="00890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законных представителей</w:t>
      </w:r>
      <w:r w:rsidR="00095C2B" w:rsidRPr="008902F8">
        <w:rPr>
          <w:rFonts w:ascii="Times New Roman" w:eastAsia="Times New Roman" w:hAnsi="Times New Roman" w:cs="Times New Roman"/>
          <w:b/>
          <w:bCs/>
          <w:sz w:val="28"/>
          <w:szCs w:val="28"/>
        </w:rPr>
        <w:t>) </w:t>
      </w:r>
    </w:p>
    <w:p w:rsidR="008902F8" w:rsidRPr="008902F8" w:rsidRDefault="00095C2B" w:rsidP="0089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02F8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выдачи и возврата ключей (электронных чипов)</w:t>
      </w:r>
    </w:p>
    <w:p w:rsidR="00095C2B" w:rsidRDefault="00095C2B" w:rsidP="0089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0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в МБДОУ </w:t>
      </w:r>
      <w:r w:rsidR="00435FE6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 № 14 "Сказ</w:t>
      </w:r>
      <w:r w:rsidR="008902F8" w:rsidRPr="008902F8">
        <w:rPr>
          <w:rFonts w:ascii="Times New Roman" w:eastAsia="Times New Roman" w:hAnsi="Times New Roman" w:cs="Times New Roman"/>
          <w:b/>
          <w:bCs/>
          <w:sz w:val="28"/>
          <w:szCs w:val="28"/>
        </w:rPr>
        <w:t>ка"</w:t>
      </w:r>
    </w:p>
    <w:p w:rsidR="008902F8" w:rsidRPr="008902F8" w:rsidRDefault="008902F8" w:rsidP="0089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C2B" w:rsidRPr="008902F8" w:rsidRDefault="002C37DC" w:rsidP="002C3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пропускного режима в МБДОУ </w:t>
      </w:r>
      <w:r w:rsidR="00435FE6">
        <w:rPr>
          <w:rFonts w:ascii="Times New Roman" w:eastAsia="Times New Roman" w:hAnsi="Times New Roman" w:cs="Times New Roman"/>
          <w:sz w:val="28"/>
          <w:szCs w:val="28"/>
        </w:rPr>
        <w:t>детский сад №14"Сказ</w:t>
      </w:r>
      <w:r w:rsidR="008902F8">
        <w:rPr>
          <w:rFonts w:ascii="Times New Roman" w:eastAsia="Times New Roman" w:hAnsi="Times New Roman" w:cs="Times New Roman"/>
          <w:sz w:val="28"/>
          <w:szCs w:val="28"/>
        </w:rPr>
        <w:t>ка"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</w:t>
      </w:r>
      <w:r w:rsidR="00890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2F8">
        <w:rPr>
          <w:rFonts w:ascii="Times New Roman" w:eastAsia="Times New Roman" w:hAnsi="Times New Roman" w:cs="Times New Roman"/>
          <w:sz w:val="28"/>
          <w:szCs w:val="28"/>
        </w:rPr>
        <w:t>и работников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учреждения.</w:t>
      </w:r>
    </w:p>
    <w:p w:rsidR="00095C2B" w:rsidRPr="008902F8" w:rsidRDefault="002C37DC" w:rsidP="002C3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Доступ в МБДОУ </w:t>
      </w:r>
      <w:r w:rsidR="008902F8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 w:rsidR="00435FE6">
        <w:rPr>
          <w:rFonts w:ascii="Times New Roman" w:eastAsia="Times New Roman" w:hAnsi="Times New Roman" w:cs="Times New Roman"/>
          <w:sz w:val="28"/>
          <w:szCs w:val="28"/>
        </w:rPr>
        <w:t>14 "Сказ</w:t>
      </w:r>
      <w:r w:rsidR="008902F8">
        <w:rPr>
          <w:rFonts w:ascii="Times New Roman" w:eastAsia="Times New Roman" w:hAnsi="Times New Roman" w:cs="Times New Roman"/>
          <w:sz w:val="28"/>
          <w:szCs w:val="28"/>
        </w:rPr>
        <w:t>ка"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применением системы</w:t>
      </w:r>
      <w:r w:rsidRPr="002C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управления доступом 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>СКУД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PERCo</w:t>
      </w:r>
      <w:proofErr w:type="spellEnd"/>
      <w:r w:rsidRPr="002C37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C37D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с электронными ключами (чипами).</w:t>
      </w:r>
    </w:p>
    <w:p w:rsidR="00095C2B" w:rsidRPr="008902F8" w:rsidRDefault="002C37DC" w:rsidP="002C3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8902F8" w:rsidRPr="008902F8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435FE6">
        <w:rPr>
          <w:rFonts w:ascii="Times New Roman" w:eastAsia="Times New Roman" w:hAnsi="Times New Roman" w:cs="Times New Roman"/>
          <w:sz w:val="28"/>
          <w:szCs w:val="28"/>
        </w:rPr>
        <w:t>детский сад № 14 "Сказ</w:t>
      </w:r>
      <w:r w:rsidR="008902F8">
        <w:rPr>
          <w:rFonts w:ascii="Times New Roman" w:eastAsia="Times New Roman" w:hAnsi="Times New Roman" w:cs="Times New Roman"/>
          <w:sz w:val="28"/>
          <w:szCs w:val="28"/>
        </w:rPr>
        <w:t>ка"</w:t>
      </w:r>
      <w:r w:rsidR="008902F8" w:rsidRPr="00890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>определён поря</w:t>
      </w:r>
      <w:r w:rsidR="00435FE6">
        <w:rPr>
          <w:rFonts w:ascii="Times New Roman" w:eastAsia="Times New Roman" w:hAnsi="Times New Roman" w:cs="Times New Roman"/>
          <w:sz w:val="28"/>
          <w:szCs w:val="28"/>
        </w:rPr>
        <w:t>док выдачи электронных ключей (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>чипов) законным представителям воспитанников, а также порядок возврата электронных ключей законны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выбывающих воспитанников и выпускников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095C2B" w:rsidRPr="008902F8" w:rsidRDefault="002C37DC" w:rsidP="002C3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>Порядок выдачи ключей законным представителям воспитанников ДОУ и порядок возврата происходит по установленному алгоритму.</w:t>
      </w:r>
    </w:p>
    <w:p w:rsidR="008902F8" w:rsidRDefault="00095C2B" w:rsidP="0089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02F8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выдачи ключей</w:t>
      </w:r>
    </w:p>
    <w:p w:rsidR="00095C2B" w:rsidRPr="008902F8" w:rsidRDefault="00095C2B" w:rsidP="0089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02F8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законным представителям воспитанников ДОУ</w:t>
      </w:r>
    </w:p>
    <w:p w:rsidR="00B6220D" w:rsidRPr="002C37DC" w:rsidRDefault="002C37DC" w:rsidP="008902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95C2B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902F8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Приобретение электронного ключа происходит за счёт средств родителей (законных представителей)</w:t>
      </w:r>
      <w:r w:rsidR="00095C2B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воспитанник</w:t>
      </w:r>
      <w:r w:rsidR="009332E8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 у организации</w:t>
      </w:r>
      <w:r w:rsidR="000A5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332E8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которой ДОУ заключило договор</w:t>
      </w:r>
      <w:r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" </w:t>
      </w:r>
      <w:proofErr w:type="spellStart"/>
      <w:r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Северо-Кавказский</w:t>
      </w:r>
      <w:proofErr w:type="spellEnd"/>
      <w:r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 систем управления доступом"</w:t>
      </w:r>
      <w:r w:rsidR="00095C2B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220D" w:rsidRPr="002C37DC" w:rsidRDefault="002C37DC" w:rsidP="008902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22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220D" w:rsidRPr="008902F8">
        <w:rPr>
          <w:rFonts w:ascii="Times New Roman" w:eastAsia="Times New Roman" w:hAnsi="Times New Roman" w:cs="Times New Roman"/>
          <w:sz w:val="28"/>
          <w:szCs w:val="28"/>
        </w:rPr>
        <w:t>. Информацию на электронный ключ и в базу данных системы контроля управления доступа вносит администратор системы СКУД</w:t>
      </w:r>
      <w:r w:rsidR="00B6220D" w:rsidRPr="00B62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20D">
        <w:rPr>
          <w:rFonts w:ascii="Times New Roman" w:eastAsia="Times New Roman" w:hAnsi="Times New Roman" w:cs="Times New Roman"/>
          <w:sz w:val="28"/>
          <w:szCs w:val="28"/>
        </w:rPr>
        <w:t xml:space="preserve">(назначенный приказом заведующего), </w:t>
      </w:r>
      <w:r w:rsidR="00B6220D" w:rsidRPr="00890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20D" w:rsidRPr="008902F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220D">
        <w:rPr>
          <w:rFonts w:ascii="Times New Roman" w:eastAsia="Times New Roman" w:hAnsi="Times New Roman" w:cs="Times New Roman"/>
          <w:sz w:val="28"/>
          <w:szCs w:val="28"/>
        </w:rPr>
        <w:t>3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220D" w:rsidRPr="00B62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2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220D" w:rsidRPr="008902F8">
        <w:rPr>
          <w:rFonts w:ascii="Times New Roman" w:eastAsia="Times New Roman" w:hAnsi="Times New Roman" w:cs="Times New Roman"/>
          <w:sz w:val="28"/>
          <w:szCs w:val="28"/>
        </w:rPr>
        <w:t>дминистратор системы СКУД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регистр</w:t>
      </w:r>
      <w:r w:rsidR="00B6220D">
        <w:rPr>
          <w:rFonts w:ascii="Times New Roman" w:eastAsia="Times New Roman" w:hAnsi="Times New Roman" w:cs="Times New Roman"/>
          <w:sz w:val="28"/>
          <w:szCs w:val="28"/>
        </w:rPr>
        <w:t>ирует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выдач</w:t>
      </w:r>
      <w:r w:rsidR="00B622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 w:rsidR="00B6220D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ключ</w:t>
      </w:r>
      <w:r w:rsidR="00B6220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законным представителям воспитанников </w:t>
      </w:r>
      <w:r w:rsidR="009332E8">
        <w:rPr>
          <w:rFonts w:ascii="Times New Roman" w:eastAsia="Times New Roman" w:hAnsi="Times New Roman" w:cs="Times New Roman"/>
          <w:sz w:val="28"/>
          <w:szCs w:val="28"/>
        </w:rPr>
        <w:t xml:space="preserve"> в журнале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ключей под роспись.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95C2B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утери</w:t>
      </w:r>
      <w:r w:rsidR="009332E8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ключа или его размагничивания</w:t>
      </w:r>
      <w:r w:rsidR="00095C2B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</w:t>
      </w:r>
      <w:r w:rsidR="009332E8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95C2B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(законны</w:t>
      </w:r>
      <w:r w:rsidR="009332E8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95C2B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представител</w:t>
      </w:r>
      <w:r w:rsidR="009332E8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95C2B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332E8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обязаны сообщить об этом ответственному лицу или заведующему ДОУ с целью блокирования ключа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95C2B" w:rsidRPr="002C3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5C2B" w:rsidRPr="008902F8" w:rsidRDefault="002C37DC" w:rsidP="0089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220D">
        <w:rPr>
          <w:rFonts w:ascii="Times New Roman" w:eastAsia="Times New Roman" w:hAnsi="Times New Roman" w:cs="Times New Roman"/>
          <w:sz w:val="28"/>
          <w:szCs w:val="28"/>
        </w:rPr>
        <w:t>4. П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>риобретение нового ключа происходит за счёт средств родителей (законных представителей).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br/>
        <w:t xml:space="preserve">5. База данных хранится в компьютере </w:t>
      </w:r>
      <w:r w:rsidR="0063746A">
        <w:rPr>
          <w:rFonts w:ascii="Times New Roman" w:eastAsia="Times New Roman" w:hAnsi="Times New Roman" w:cs="Times New Roman"/>
          <w:sz w:val="28"/>
          <w:szCs w:val="28"/>
        </w:rPr>
        <w:t>(кабинет заведующего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и обновляется по мере изменения данных</w:t>
      </w:r>
      <w:r w:rsidR="006374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C2B" w:rsidRPr="008902F8" w:rsidRDefault="00095C2B" w:rsidP="0089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8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возврата ключей законными представителями воспитанников ДОУ</w:t>
      </w:r>
    </w:p>
    <w:p w:rsidR="00201CEC" w:rsidRPr="008902F8" w:rsidRDefault="0063746A" w:rsidP="008902F8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95C2B" w:rsidRPr="008902F8">
        <w:rPr>
          <w:rFonts w:ascii="Times New Roman" w:eastAsia="Times New Roman" w:hAnsi="Times New Roman" w:cs="Times New Roman"/>
          <w:sz w:val="28"/>
          <w:szCs w:val="28"/>
        </w:rPr>
        <w:t xml:space="preserve"> если ребёнок выбывает из детского сада, </w:t>
      </w:r>
      <w:r w:rsidR="005D5376">
        <w:rPr>
          <w:rFonts w:ascii="Times New Roman" w:eastAsia="Times New Roman" w:hAnsi="Times New Roman" w:cs="Times New Roman"/>
          <w:sz w:val="28"/>
          <w:szCs w:val="28"/>
        </w:rPr>
        <w:t>ключ блокируется администратором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01CEC" w:rsidRPr="008902F8" w:rsidSect="003A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B13"/>
    <w:multiLevelType w:val="multilevel"/>
    <w:tmpl w:val="0C9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2B"/>
    <w:rsid w:val="00095C2B"/>
    <w:rsid w:val="000A5658"/>
    <w:rsid w:val="00201CEC"/>
    <w:rsid w:val="002430E9"/>
    <w:rsid w:val="002B4A2D"/>
    <w:rsid w:val="002B55D1"/>
    <w:rsid w:val="002C37DC"/>
    <w:rsid w:val="003A48F6"/>
    <w:rsid w:val="003E728F"/>
    <w:rsid w:val="00435FE6"/>
    <w:rsid w:val="005D5376"/>
    <w:rsid w:val="005E6A2F"/>
    <w:rsid w:val="0063746A"/>
    <w:rsid w:val="008902F8"/>
    <w:rsid w:val="009332E8"/>
    <w:rsid w:val="00B6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5C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10</cp:revision>
  <cp:lastPrinted>2016-01-27T12:02:00Z</cp:lastPrinted>
  <dcterms:created xsi:type="dcterms:W3CDTF">2016-01-13T10:28:00Z</dcterms:created>
  <dcterms:modified xsi:type="dcterms:W3CDTF">2016-01-27T12:02:00Z</dcterms:modified>
</cp:coreProperties>
</file>