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E0" w:rsidRPr="00342A17" w:rsidRDefault="006A10E0">
      <w:pPr>
        <w:rPr>
          <w:rFonts w:ascii="Times New Roman" w:hAnsi="Times New Roman" w:cs="Times New Roman"/>
          <w:sz w:val="32"/>
          <w:szCs w:val="32"/>
        </w:rPr>
      </w:pPr>
    </w:p>
    <w:p w:rsidR="00ED60C5" w:rsidRPr="00342A17" w:rsidRDefault="00ED60C5">
      <w:pPr>
        <w:rPr>
          <w:rFonts w:ascii="Times New Roman" w:hAnsi="Times New Roman" w:cs="Times New Roman"/>
          <w:sz w:val="32"/>
          <w:szCs w:val="32"/>
        </w:rPr>
      </w:pPr>
      <w:r w:rsidRPr="00342A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7 октября во Всемирный день действий «За достойный труд!» В МБДОУ Детский сад №14 "Сказка" города Ессентуки провели акцию в защиту законных прав и интересов трудящихся. Защитим </w:t>
      </w:r>
      <w:hyperlink r:id="rId5" w:history="1">
        <w:r w:rsidRPr="00342A17">
          <w:rPr>
            <w:rStyle w:val="a3"/>
            <w:rFonts w:ascii="Times New Roman" w:hAnsi="Times New Roman" w:cs="Times New Roman"/>
            <w:sz w:val="32"/>
            <w:szCs w:val="32"/>
            <w:u w:val="none"/>
            <w:shd w:val="clear" w:color="auto" w:fill="FFFFFF"/>
          </w:rPr>
          <w:t>#социальные</w:t>
        </w:r>
      </w:hyperlink>
      <w:r w:rsidRPr="00342A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гарантии работников! </w:t>
      </w:r>
      <w:hyperlink r:id="rId6" w:history="1">
        <w:r w:rsidRPr="00342A17">
          <w:rPr>
            <w:rStyle w:val="a3"/>
            <w:rFonts w:ascii="Times New Roman" w:hAnsi="Times New Roman" w:cs="Times New Roman"/>
            <w:sz w:val="32"/>
            <w:szCs w:val="32"/>
            <w:u w:val="none"/>
            <w:shd w:val="clear" w:color="auto" w:fill="FFFFFF"/>
          </w:rPr>
          <w:t>#7октября</w:t>
        </w:r>
      </w:hyperlink>
      <w:r w:rsidRPr="00342A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hyperlink r:id="rId7" w:history="1">
        <w:r w:rsidRPr="00342A17">
          <w:rPr>
            <w:rStyle w:val="a3"/>
            <w:rFonts w:ascii="Times New Roman" w:hAnsi="Times New Roman" w:cs="Times New Roman"/>
            <w:sz w:val="32"/>
            <w:szCs w:val="32"/>
            <w:u w:val="none"/>
            <w:shd w:val="clear" w:color="auto" w:fill="FFFFFF"/>
          </w:rPr>
          <w:t>#</w:t>
        </w:r>
        <w:proofErr w:type="spellStart"/>
        <w:r w:rsidRPr="00342A17">
          <w:rPr>
            <w:rStyle w:val="a3"/>
            <w:rFonts w:ascii="Times New Roman" w:hAnsi="Times New Roman" w:cs="Times New Roman"/>
            <w:sz w:val="32"/>
            <w:szCs w:val="32"/>
            <w:u w:val="none"/>
            <w:shd w:val="clear" w:color="auto" w:fill="FFFFFF"/>
          </w:rPr>
          <w:t>ЗАдостойныйтруд</w:t>
        </w:r>
      </w:hyperlink>
      <w:hyperlink r:id="rId8" w:history="1">
        <w:r w:rsidRPr="00342A17">
          <w:rPr>
            <w:rStyle w:val="a3"/>
            <w:rFonts w:ascii="Times New Roman" w:hAnsi="Times New Roman" w:cs="Times New Roman"/>
            <w:sz w:val="32"/>
            <w:szCs w:val="32"/>
            <w:u w:val="none"/>
            <w:shd w:val="clear" w:color="auto" w:fill="FFFFFF"/>
          </w:rPr>
          <w:t>#ФНПР</w:t>
        </w:r>
        <w:proofErr w:type="spellEnd"/>
      </w:hyperlink>
    </w:p>
    <w:p w:rsidR="00ED60C5" w:rsidRPr="00342A17" w:rsidRDefault="00ED60C5" w:rsidP="00ED60C5">
      <w:pPr>
        <w:pStyle w:val="a4"/>
        <w:shd w:val="clear" w:color="auto" w:fill="FFFFFF"/>
        <w:spacing w:before="0" w:beforeAutospacing="0"/>
        <w:rPr>
          <w:color w:val="000000"/>
          <w:sz w:val="32"/>
          <w:szCs w:val="32"/>
        </w:rPr>
      </w:pPr>
      <w:r w:rsidRPr="00342A17">
        <w:rPr>
          <w:color w:val="000000"/>
          <w:sz w:val="32"/>
          <w:szCs w:val="32"/>
        </w:rPr>
        <w:br/>
      </w:r>
      <w:hyperlink r:id="rId9" w:tgtFrame="_blank" w:history="1">
        <w:r w:rsidRPr="00342A17">
          <w:rPr>
            <w:rStyle w:val="a3"/>
            <w:sz w:val="32"/>
            <w:szCs w:val="32"/>
          </w:rPr>
          <w:t>https://vk.com/wall-137836466_4507</w:t>
        </w:r>
      </w:hyperlink>
      <w:r w:rsidRPr="00342A17">
        <w:rPr>
          <w:color w:val="000000"/>
          <w:sz w:val="32"/>
          <w:szCs w:val="32"/>
        </w:rPr>
        <w:br/>
      </w:r>
      <w:hyperlink r:id="rId10" w:tgtFrame="_blank" w:history="1">
        <w:r w:rsidRPr="00342A17">
          <w:rPr>
            <w:rStyle w:val="a3"/>
            <w:sz w:val="32"/>
            <w:szCs w:val="32"/>
          </w:rPr>
          <w:t>https://vk.com/wall-144121926_298</w:t>
        </w:r>
      </w:hyperlink>
    </w:p>
    <w:p w:rsidR="00ED60C5" w:rsidRPr="00342A17" w:rsidRDefault="00342A17" w:rsidP="00ED60C5">
      <w:pPr>
        <w:pStyle w:val="a4"/>
        <w:shd w:val="clear" w:color="auto" w:fill="FFFFFF"/>
        <w:rPr>
          <w:color w:val="000000"/>
          <w:sz w:val="32"/>
          <w:szCs w:val="32"/>
        </w:rPr>
      </w:pPr>
      <w:hyperlink r:id="rId11" w:tgtFrame="_blank" w:history="1">
        <w:r w:rsidR="00ED60C5" w:rsidRPr="00342A17">
          <w:rPr>
            <w:rStyle w:val="a3"/>
            <w:sz w:val="32"/>
            <w:szCs w:val="32"/>
          </w:rPr>
          <w:t>https://www.instagram.com/p/CUt8ZwkNx1M/?utm_medium=copy_link</w:t>
        </w:r>
      </w:hyperlink>
    </w:p>
    <w:p w:rsidR="00ED60C5" w:rsidRPr="00342A17" w:rsidRDefault="00ED60C5" w:rsidP="00ED60C5">
      <w:pPr>
        <w:pStyle w:val="a4"/>
        <w:shd w:val="clear" w:color="auto" w:fill="FFFFFF"/>
        <w:rPr>
          <w:color w:val="000000"/>
          <w:sz w:val="32"/>
          <w:szCs w:val="32"/>
        </w:rPr>
      </w:pPr>
      <w:r w:rsidRPr="00342A17">
        <w:rPr>
          <w:color w:val="000000"/>
          <w:sz w:val="32"/>
          <w:szCs w:val="32"/>
        </w:rPr>
        <w:t>--</w:t>
      </w:r>
      <w:hyperlink r:id="rId12" w:tgtFrame="_blank" w:history="1">
        <w:r w:rsidRPr="00342A17">
          <w:rPr>
            <w:rStyle w:val="a3"/>
            <w:sz w:val="32"/>
            <w:szCs w:val="32"/>
          </w:rPr>
          <w:t>https://www.facebook.com/100009622624465/posts/2902366933427366/</w:t>
        </w:r>
      </w:hyperlink>
    </w:p>
    <w:p w:rsidR="00ED60C5" w:rsidRDefault="00ED60C5" w:rsidP="00342A17">
      <w:pPr>
        <w:ind w:left="-142"/>
      </w:pPr>
      <w:bookmarkStart w:id="0" w:name="_GoBack"/>
      <w:bookmarkEnd w:id="0"/>
    </w:p>
    <w:sectPr w:rsidR="00ED60C5" w:rsidSect="00342A1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3D"/>
    <w:rsid w:val="00015CDD"/>
    <w:rsid w:val="00036925"/>
    <w:rsid w:val="00037819"/>
    <w:rsid w:val="0004099F"/>
    <w:rsid w:val="000541EE"/>
    <w:rsid w:val="00073AEE"/>
    <w:rsid w:val="00083A24"/>
    <w:rsid w:val="000D1F5E"/>
    <w:rsid w:val="000F0B20"/>
    <w:rsid w:val="000F72A1"/>
    <w:rsid w:val="00110F74"/>
    <w:rsid w:val="00134013"/>
    <w:rsid w:val="001B375A"/>
    <w:rsid w:val="001E1634"/>
    <w:rsid w:val="001E21CE"/>
    <w:rsid w:val="002132D8"/>
    <w:rsid w:val="00221881"/>
    <w:rsid w:val="002242F4"/>
    <w:rsid w:val="00240D29"/>
    <w:rsid w:val="0025444C"/>
    <w:rsid w:val="002855AA"/>
    <w:rsid w:val="002A1E20"/>
    <w:rsid w:val="002B685A"/>
    <w:rsid w:val="002C6C0F"/>
    <w:rsid w:val="002E7D04"/>
    <w:rsid w:val="002F1F84"/>
    <w:rsid w:val="0031201A"/>
    <w:rsid w:val="003167D7"/>
    <w:rsid w:val="00337C09"/>
    <w:rsid w:val="00342A17"/>
    <w:rsid w:val="00343F9B"/>
    <w:rsid w:val="00382DAB"/>
    <w:rsid w:val="00386BB7"/>
    <w:rsid w:val="003A404B"/>
    <w:rsid w:val="003A624F"/>
    <w:rsid w:val="003C533D"/>
    <w:rsid w:val="003D0312"/>
    <w:rsid w:val="003E081F"/>
    <w:rsid w:val="00400AC7"/>
    <w:rsid w:val="004139B8"/>
    <w:rsid w:val="00432255"/>
    <w:rsid w:val="00445819"/>
    <w:rsid w:val="00457C52"/>
    <w:rsid w:val="004601A5"/>
    <w:rsid w:val="00480827"/>
    <w:rsid w:val="00496EF5"/>
    <w:rsid w:val="004A372B"/>
    <w:rsid w:val="004B1578"/>
    <w:rsid w:val="004D35E5"/>
    <w:rsid w:val="004E224E"/>
    <w:rsid w:val="004E3A42"/>
    <w:rsid w:val="004E663C"/>
    <w:rsid w:val="005246E2"/>
    <w:rsid w:val="005468E4"/>
    <w:rsid w:val="00556223"/>
    <w:rsid w:val="00565487"/>
    <w:rsid w:val="005667DF"/>
    <w:rsid w:val="00571F9E"/>
    <w:rsid w:val="005C1960"/>
    <w:rsid w:val="005D69A0"/>
    <w:rsid w:val="005E4BEC"/>
    <w:rsid w:val="005F034E"/>
    <w:rsid w:val="005F303B"/>
    <w:rsid w:val="005F6A77"/>
    <w:rsid w:val="0060787B"/>
    <w:rsid w:val="006107ED"/>
    <w:rsid w:val="006139D3"/>
    <w:rsid w:val="00632618"/>
    <w:rsid w:val="00637F1E"/>
    <w:rsid w:val="00666669"/>
    <w:rsid w:val="00684DD7"/>
    <w:rsid w:val="006A10E0"/>
    <w:rsid w:val="006D04A9"/>
    <w:rsid w:val="006E48B2"/>
    <w:rsid w:val="006E501D"/>
    <w:rsid w:val="00714D98"/>
    <w:rsid w:val="007443AA"/>
    <w:rsid w:val="007649C6"/>
    <w:rsid w:val="00765CE7"/>
    <w:rsid w:val="007B0F47"/>
    <w:rsid w:val="007B5689"/>
    <w:rsid w:val="007B7FC4"/>
    <w:rsid w:val="007C6C12"/>
    <w:rsid w:val="007E74EB"/>
    <w:rsid w:val="00813794"/>
    <w:rsid w:val="00814F13"/>
    <w:rsid w:val="0084405E"/>
    <w:rsid w:val="0085321B"/>
    <w:rsid w:val="00855B6D"/>
    <w:rsid w:val="00883B32"/>
    <w:rsid w:val="00887D54"/>
    <w:rsid w:val="008A1C3D"/>
    <w:rsid w:val="008C71CC"/>
    <w:rsid w:val="008C7BBC"/>
    <w:rsid w:val="008E5CA8"/>
    <w:rsid w:val="008F271A"/>
    <w:rsid w:val="009238C3"/>
    <w:rsid w:val="009405D3"/>
    <w:rsid w:val="00946F78"/>
    <w:rsid w:val="009B3427"/>
    <w:rsid w:val="009B5AC2"/>
    <w:rsid w:val="009C49CF"/>
    <w:rsid w:val="009C568F"/>
    <w:rsid w:val="009F0DAD"/>
    <w:rsid w:val="00A1517F"/>
    <w:rsid w:val="00A1769F"/>
    <w:rsid w:val="00A46A10"/>
    <w:rsid w:val="00A54B6D"/>
    <w:rsid w:val="00A56159"/>
    <w:rsid w:val="00A834F8"/>
    <w:rsid w:val="00A94ABC"/>
    <w:rsid w:val="00AD64E3"/>
    <w:rsid w:val="00AF1A51"/>
    <w:rsid w:val="00B061C8"/>
    <w:rsid w:val="00B112E5"/>
    <w:rsid w:val="00B12375"/>
    <w:rsid w:val="00B30514"/>
    <w:rsid w:val="00B350E3"/>
    <w:rsid w:val="00B66487"/>
    <w:rsid w:val="00B67E6F"/>
    <w:rsid w:val="00B77A1E"/>
    <w:rsid w:val="00BC4AFB"/>
    <w:rsid w:val="00BE39DD"/>
    <w:rsid w:val="00C2501C"/>
    <w:rsid w:val="00C270F1"/>
    <w:rsid w:val="00C35B7A"/>
    <w:rsid w:val="00C464AC"/>
    <w:rsid w:val="00C60B76"/>
    <w:rsid w:val="00C82803"/>
    <w:rsid w:val="00C85D09"/>
    <w:rsid w:val="00C92379"/>
    <w:rsid w:val="00CA1EFF"/>
    <w:rsid w:val="00CB2C86"/>
    <w:rsid w:val="00CF0240"/>
    <w:rsid w:val="00D0608B"/>
    <w:rsid w:val="00D93911"/>
    <w:rsid w:val="00DC2C99"/>
    <w:rsid w:val="00DF1292"/>
    <w:rsid w:val="00E318C9"/>
    <w:rsid w:val="00E33800"/>
    <w:rsid w:val="00E712B1"/>
    <w:rsid w:val="00E726AF"/>
    <w:rsid w:val="00E96ED3"/>
    <w:rsid w:val="00EA41AB"/>
    <w:rsid w:val="00EC47A6"/>
    <w:rsid w:val="00ED4511"/>
    <w:rsid w:val="00ED60C5"/>
    <w:rsid w:val="00ED64EF"/>
    <w:rsid w:val="00EF0F27"/>
    <w:rsid w:val="00F338CE"/>
    <w:rsid w:val="00F400A7"/>
    <w:rsid w:val="00F415C5"/>
    <w:rsid w:val="00F420E3"/>
    <w:rsid w:val="00F55972"/>
    <w:rsid w:val="00F729E5"/>
    <w:rsid w:val="00F75AC6"/>
    <w:rsid w:val="00F8327D"/>
    <w:rsid w:val="00FA579B"/>
    <w:rsid w:val="00FB28C0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60C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60C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3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4%D0%9D%D0%9F%D0%A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7%D0%90%D0%B4%D0%BE%D1%81%D1%82%D0%BE%D0%B9%D0%BD%D1%8B%D0%B9%D1%82%D1%80%D1%83%D0%B4" TargetMode="External"/><Relationship Id="rId12" Type="http://schemas.openxmlformats.org/officeDocument/2006/relationships/hyperlink" Target="https://www.facebook.com/100009622624465/posts/290236693342736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7%D0%BE%D0%BA%D1%82%D1%8F%D0%B1%D1%80%D1%8F" TargetMode="External"/><Relationship Id="rId11" Type="http://schemas.openxmlformats.org/officeDocument/2006/relationships/hyperlink" Target="https://www.instagram.com/p/CUt8ZwkNx1M/?utm_medium=copy_link" TargetMode="External"/><Relationship Id="rId5" Type="http://schemas.openxmlformats.org/officeDocument/2006/relationships/hyperlink" Target="https://vk.com/feed?section=search&amp;q=%23%D1%81%D0%BE%D1%86%D0%B8%D0%B0%D0%BB%D1%8C%D0%BD%D1%8B%D0%B5" TargetMode="External"/><Relationship Id="rId10" Type="http://schemas.openxmlformats.org/officeDocument/2006/relationships/hyperlink" Target="https://vk.com/wall-144121926_2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37836466_45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dc:description/>
  <cp:lastModifiedBy>Sad14</cp:lastModifiedBy>
  <cp:revision>3</cp:revision>
  <dcterms:created xsi:type="dcterms:W3CDTF">2022-01-26T15:01:00Z</dcterms:created>
  <dcterms:modified xsi:type="dcterms:W3CDTF">2022-01-28T11:28:00Z</dcterms:modified>
</cp:coreProperties>
</file>