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DA" w:rsidRPr="00B737CB" w:rsidRDefault="007D5EDA" w:rsidP="007D5EDA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737CB">
        <w:rPr>
          <w:color w:val="000000"/>
          <w:sz w:val="28"/>
          <w:szCs w:val="28"/>
          <w:shd w:val="clear" w:color="auto" w:fill="FFFFFF"/>
        </w:rPr>
        <w:t>МБДОУ детский сад №14 "Сказка" г. Ессентуки поздравляет с Днём рождения Общероссийского Профсоюза работников образования всех членов профсоюза МБДОУ № 14 г. Ессентуки. Желаем Вам удачных и продуктивных дней. Процветания, здоровья, счастья, любви, семейного достатка и, конечно же, эффективной работы.</w:t>
      </w:r>
      <w:r w:rsidRPr="00B737CB">
        <w:rPr>
          <w:color w:val="000000"/>
          <w:sz w:val="28"/>
          <w:szCs w:val="28"/>
        </w:rPr>
        <w:br/>
      </w:r>
      <w:hyperlink r:id="rId5" w:history="1">
        <w:r w:rsidRPr="00B737CB">
          <w:rPr>
            <w:rStyle w:val="a4"/>
            <w:sz w:val="28"/>
            <w:szCs w:val="28"/>
            <w:shd w:val="clear" w:color="auto" w:fill="FFFFFF"/>
          </w:rPr>
          <w:t>#нам30</w:t>
        </w:r>
      </w:hyperlink>
      <w:r w:rsidRPr="00B737CB">
        <w:rPr>
          <w:color w:val="000000"/>
          <w:sz w:val="28"/>
          <w:szCs w:val="28"/>
          <w:shd w:val="clear" w:color="auto" w:fill="FFFFFF"/>
        </w:rPr>
        <w:t>+</w:t>
      </w:r>
    </w:p>
    <w:p w:rsidR="007D5EDA" w:rsidRPr="00B737CB" w:rsidRDefault="00B737CB" w:rsidP="007D5EDA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hyperlink r:id="rId6" w:tgtFrame="_blank" w:history="1">
        <w:r w:rsidR="007D5EDA" w:rsidRPr="00B737CB">
          <w:rPr>
            <w:rStyle w:val="a4"/>
            <w:sz w:val="28"/>
            <w:szCs w:val="28"/>
          </w:rPr>
          <w:t>https://vk.com/wall2705168_2748</w:t>
        </w:r>
      </w:hyperlink>
      <w:r w:rsidR="007D5EDA" w:rsidRPr="00B737CB">
        <w:rPr>
          <w:color w:val="000000"/>
          <w:sz w:val="28"/>
          <w:szCs w:val="28"/>
        </w:rPr>
        <w:br/>
      </w:r>
      <w:hyperlink r:id="rId7" w:tgtFrame="_blank" w:history="1">
        <w:r w:rsidR="007D5EDA" w:rsidRPr="00B737CB">
          <w:rPr>
            <w:rStyle w:val="a4"/>
            <w:sz w:val="28"/>
            <w:szCs w:val="28"/>
          </w:rPr>
          <w:t>https://vk.com/wall-137836466_3835</w:t>
        </w:r>
      </w:hyperlink>
    </w:p>
    <w:p w:rsidR="006A10E0" w:rsidRDefault="006A10E0">
      <w:bookmarkStart w:id="0" w:name="_GoBack"/>
      <w:bookmarkEnd w:id="0"/>
    </w:p>
    <w:sectPr w:rsidR="006A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63"/>
    <w:rsid w:val="00015CDD"/>
    <w:rsid w:val="00036925"/>
    <w:rsid w:val="00037819"/>
    <w:rsid w:val="0004099F"/>
    <w:rsid w:val="000541EE"/>
    <w:rsid w:val="00073AEE"/>
    <w:rsid w:val="00083A24"/>
    <w:rsid w:val="000D1F5E"/>
    <w:rsid w:val="000F0B20"/>
    <w:rsid w:val="000F72A1"/>
    <w:rsid w:val="00110F74"/>
    <w:rsid w:val="00134013"/>
    <w:rsid w:val="001B375A"/>
    <w:rsid w:val="001E1634"/>
    <w:rsid w:val="001E21CE"/>
    <w:rsid w:val="002132D8"/>
    <w:rsid w:val="00221881"/>
    <w:rsid w:val="002242F4"/>
    <w:rsid w:val="00240D29"/>
    <w:rsid w:val="0025444C"/>
    <w:rsid w:val="002855AA"/>
    <w:rsid w:val="002A1E20"/>
    <w:rsid w:val="002B685A"/>
    <w:rsid w:val="002C6C0F"/>
    <w:rsid w:val="002E7D04"/>
    <w:rsid w:val="002F1F84"/>
    <w:rsid w:val="0031201A"/>
    <w:rsid w:val="003167D7"/>
    <w:rsid w:val="00337C09"/>
    <w:rsid w:val="00343F9B"/>
    <w:rsid w:val="00382DAB"/>
    <w:rsid w:val="00386BB7"/>
    <w:rsid w:val="003A404B"/>
    <w:rsid w:val="003A624F"/>
    <w:rsid w:val="003D0312"/>
    <w:rsid w:val="003E081F"/>
    <w:rsid w:val="00400AC7"/>
    <w:rsid w:val="004139B8"/>
    <w:rsid w:val="00432255"/>
    <w:rsid w:val="00445819"/>
    <w:rsid w:val="00457C52"/>
    <w:rsid w:val="004601A5"/>
    <w:rsid w:val="00480827"/>
    <w:rsid w:val="00496EF5"/>
    <w:rsid w:val="004A372B"/>
    <w:rsid w:val="004B1578"/>
    <w:rsid w:val="004D35E5"/>
    <w:rsid w:val="004E224E"/>
    <w:rsid w:val="004E3A42"/>
    <w:rsid w:val="004E663C"/>
    <w:rsid w:val="005246E2"/>
    <w:rsid w:val="005468E4"/>
    <w:rsid w:val="00556223"/>
    <w:rsid w:val="00565487"/>
    <w:rsid w:val="005667DF"/>
    <w:rsid w:val="00571F9E"/>
    <w:rsid w:val="005C1960"/>
    <w:rsid w:val="005D69A0"/>
    <w:rsid w:val="005E4BEC"/>
    <w:rsid w:val="005F034E"/>
    <w:rsid w:val="005F303B"/>
    <w:rsid w:val="005F6A77"/>
    <w:rsid w:val="0060787B"/>
    <w:rsid w:val="006107ED"/>
    <w:rsid w:val="006139D3"/>
    <w:rsid w:val="00632618"/>
    <w:rsid w:val="00637F1E"/>
    <w:rsid w:val="00666669"/>
    <w:rsid w:val="00684DD7"/>
    <w:rsid w:val="006A10E0"/>
    <w:rsid w:val="006D04A9"/>
    <w:rsid w:val="006E48B2"/>
    <w:rsid w:val="006E501D"/>
    <w:rsid w:val="006F0C63"/>
    <w:rsid w:val="00714D98"/>
    <w:rsid w:val="007443AA"/>
    <w:rsid w:val="007649C6"/>
    <w:rsid w:val="00765CE7"/>
    <w:rsid w:val="007B0F47"/>
    <w:rsid w:val="007B5689"/>
    <w:rsid w:val="007B7FC4"/>
    <w:rsid w:val="007C6C12"/>
    <w:rsid w:val="007D5EDA"/>
    <w:rsid w:val="007E74EB"/>
    <w:rsid w:val="00813794"/>
    <w:rsid w:val="00814F13"/>
    <w:rsid w:val="0084405E"/>
    <w:rsid w:val="0085321B"/>
    <w:rsid w:val="00855B6D"/>
    <w:rsid w:val="00883B32"/>
    <w:rsid w:val="00887D54"/>
    <w:rsid w:val="008A1C3D"/>
    <w:rsid w:val="008C71CC"/>
    <w:rsid w:val="008C7BBC"/>
    <w:rsid w:val="008E5CA8"/>
    <w:rsid w:val="008F271A"/>
    <w:rsid w:val="009238C3"/>
    <w:rsid w:val="009405D3"/>
    <w:rsid w:val="00946F78"/>
    <w:rsid w:val="009B3427"/>
    <w:rsid w:val="009B5AC2"/>
    <w:rsid w:val="009C49CF"/>
    <w:rsid w:val="009C568F"/>
    <w:rsid w:val="009F0DAD"/>
    <w:rsid w:val="00A1517F"/>
    <w:rsid w:val="00A1769F"/>
    <w:rsid w:val="00A46A10"/>
    <w:rsid w:val="00A54B6D"/>
    <w:rsid w:val="00A56159"/>
    <w:rsid w:val="00A834F8"/>
    <w:rsid w:val="00A94ABC"/>
    <w:rsid w:val="00AD64E3"/>
    <w:rsid w:val="00AF1A51"/>
    <w:rsid w:val="00B061C8"/>
    <w:rsid w:val="00B112E5"/>
    <w:rsid w:val="00B12375"/>
    <w:rsid w:val="00B30514"/>
    <w:rsid w:val="00B350E3"/>
    <w:rsid w:val="00B66487"/>
    <w:rsid w:val="00B67E6F"/>
    <w:rsid w:val="00B737CB"/>
    <w:rsid w:val="00B77A1E"/>
    <w:rsid w:val="00BC4AFB"/>
    <w:rsid w:val="00BE39DD"/>
    <w:rsid w:val="00C2501C"/>
    <w:rsid w:val="00C270F1"/>
    <w:rsid w:val="00C35B7A"/>
    <w:rsid w:val="00C464AC"/>
    <w:rsid w:val="00C60B76"/>
    <w:rsid w:val="00C82803"/>
    <w:rsid w:val="00C85D09"/>
    <w:rsid w:val="00C92379"/>
    <w:rsid w:val="00CA1EFF"/>
    <w:rsid w:val="00CB2C86"/>
    <w:rsid w:val="00CF0240"/>
    <w:rsid w:val="00D0608B"/>
    <w:rsid w:val="00D93911"/>
    <w:rsid w:val="00DC2C99"/>
    <w:rsid w:val="00DF1292"/>
    <w:rsid w:val="00E318C9"/>
    <w:rsid w:val="00E33800"/>
    <w:rsid w:val="00E712B1"/>
    <w:rsid w:val="00E726AF"/>
    <w:rsid w:val="00E96ED3"/>
    <w:rsid w:val="00EA41AB"/>
    <w:rsid w:val="00EC47A6"/>
    <w:rsid w:val="00ED4511"/>
    <w:rsid w:val="00ED64EF"/>
    <w:rsid w:val="00EF0F27"/>
    <w:rsid w:val="00F338CE"/>
    <w:rsid w:val="00F400A7"/>
    <w:rsid w:val="00F415C5"/>
    <w:rsid w:val="00F420E3"/>
    <w:rsid w:val="00F55972"/>
    <w:rsid w:val="00F729E5"/>
    <w:rsid w:val="00F75AC6"/>
    <w:rsid w:val="00F8327D"/>
    <w:rsid w:val="00FA579B"/>
    <w:rsid w:val="00FB28C0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37836466_38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2705168_2748" TargetMode="External"/><Relationship Id="rId5" Type="http://schemas.openxmlformats.org/officeDocument/2006/relationships/hyperlink" Target="https://vk.com/feed?section=search&amp;q=%23%D0%BD%D0%B0%D0%BC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Sad14</cp:lastModifiedBy>
  <cp:revision>3</cp:revision>
  <dcterms:created xsi:type="dcterms:W3CDTF">2022-01-26T14:56:00Z</dcterms:created>
  <dcterms:modified xsi:type="dcterms:W3CDTF">2022-01-28T11:49:00Z</dcterms:modified>
</cp:coreProperties>
</file>