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F0" w:rsidRPr="00954CAF" w:rsidRDefault="00DC2FBC" w:rsidP="00954CAF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2"/>
          <w:szCs w:val="22"/>
        </w:rPr>
      </w:pPr>
      <w:r w:rsidRPr="00954CAF">
        <w:rPr>
          <w:rStyle w:val="c1"/>
          <w:color w:val="000000" w:themeColor="text1"/>
          <w:sz w:val="28"/>
          <w:szCs w:val="28"/>
        </w:rPr>
        <w:t>7 апреля в</w:t>
      </w:r>
      <w:r w:rsidR="00A065F0" w:rsidRPr="00954CAF">
        <w:rPr>
          <w:rStyle w:val="c1"/>
          <w:color w:val="000000" w:themeColor="text1"/>
          <w:sz w:val="28"/>
          <w:szCs w:val="28"/>
        </w:rPr>
        <w:t xml:space="preserve"> </w:t>
      </w:r>
      <w:r w:rsidRPr="00954CAF">
        <w:rPr>
          <w:rStyle w:val="c1"/>
          <w:color w:val="000000" w:themeColor="text1"/>
          <w:sz w:val="28"/>
          <w:szCs w:val="28"/>
        </w:rPr>
        <w:t xml:space="preserve">МБДОУ детский сад №14 «Сказка» </w:t>
      </w:r>
      <w:r w:rsidR="00A065F0" w:rsidRPr="00954CAF">
        <w:rPr>
          <w:rStyle w:val="c1"/>
          <w:color w:val="000000" w:themeColor="text1"/>
          <w:sz w:val="28"/>
          <w:szCs w:val="28"/>
        </w:rPr>
        <w:t xml:space="preserve"> членами первичной профсоюзной организации был проведён  День здоровья.</w:t>
      </w:r>
      <w:r w:rsidRPr="00954CAF">
        <w:rPr>
          <w:rStyle w:val="c1"/>
          <w:color w:val="000000" w:themeColor="text1"/>
          <w:sz w:val="28"/>
          <w:szCs w:val="28"/>
        </w:rPr>
        <w:t xml:space="preserve">                                                </w:t>
      </w:r>
      <w:r w:rsidR="00F52D8E" w:rsidRPr="00954CAF">
        <w:rPr>
          <w:rStyle w:val="c1"/>
          <w:b/>
          <w:color w:val="000000" w:themeColor="text1"/>
          <w:sz w:val="28"/>
          <w:szCs w:val="28"/>
        </w:rPr>
        <w:t xml:space="preserve"> </w:t>
      </w:r>
      <w:r w:rsidR="00A065F0" w:rsidRPr="00954CAF">
        <w:rPr>
          <w:rStyle w:val="c1"/>
          <w:color w:val="000000" w:themeColor="text1"/>
          <w:sz w:val="28"/>
          <w:szCs w:val="28"/>
        </w:rPr>
        <w:t xml:space="preserve"> </w:t>
      </w:r>
      <w:r w:rsidRPr="00954CAF">
        <w:rPr>
          <w:rStyle w:val="c1"/>
          <w:color w:val="000000" w:themeColor="text1"/>
          <w:sz w:val="28"/>
          <w:szCs w:val="28"/>
        </w:rPr>
        <w:t xml:space="preserve">                                </w:t>
      </w:r>
    </w:p>
    <w:p w:rsidR="00F52D8E" w:rsidRPr="00954CAF" w:rsidRDefault="009177E5" w:rsidP="00954CAF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4CAF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4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секрет, что здоровье ребенка во многом зависит от здоровья педагога, от его психологического состояния. </w:t>
      </w:r>
      <w:r w:rsidR="00F52D8E" w:rsidRPr="0095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Первичной П</w:t>
      </w:r>
      <w:r w:rsidR="00DC2FBC" w:rsidRPr="0095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рофсоюзной организации Чернова Анастасия Александровна</w:t>
      </w:r>
      <w:r w:rsidR="00F52D8E" w:rsidRPr="0095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C2FBC" w:rsidRPr="0095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4CAF">
        <w:rPr>
          <w:rFonts w:ascii="Times New Roman" w:hAnsi="Times New Roman" w:cs="Times New Roman"/>
          <w:color w:val="000000" w:themeColor="text1"/>
          <w:sz w:val="28"/>
          <w:szCs w:val="28"/>
        </w:rPr>
        <w:t>с целью пропаганды здорового образа жизни и методов оздоровления в коллективе ДОУ, обеспечения здорового ритма жизни, в нашем дошкольном учреждении для сотрудников детского сада 7 апреля 2021г. провела спортивный праздник,  «Сотрудник, на старт!», в котором участниками и болельщиками соревнований являлись сотрудники ДОУ.</w:t>
      </w:r>
      <w:r w:rsidRPr="0095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2D8E" w:rsidRPr="00954CA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52D8E" w:rsidRPr="00954CAF" w:rsidRDefault="00F52D8E" w:rsidP="00954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CA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Под лозунгом:</w:t>
      </w:r>
      <w:r w:rsidRPr="00954CA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«Спорт – здоровье,</w:t>
      </w:r>
      <w:r w:rsidR="009177E5" w:rsidRPr="00954CA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954CA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порт – игра,</w:t>
      </w:r>
      <w:r w:rsidR="009177E5" w:rsidRPr="00954CA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177E5" w:rsidRPr="00954CA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954CA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изкульт</w:t>
      </w:r>
      <w:proofErr w:type="spellEnd"/>
      <w:r w:rsidRPr="00954CA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- Ура!»                                 </w:t>
      </w:r>
      <w:r w:rsidR="00954CAF" w:rsidRPr="00954CAF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2D8E" w:rsidRPr="00954CAF" w:rsidRDefault="00F52D8E" w:rsidP="00954C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954CAF">
        <w:rPr>
          <w:rStyle w:val="a6"/>
          <w:color w:val="000000" w:themeColor="text1"/>
          <w:sz w:val="28"/>
          <w:szCs w:val="28"/>
        </w:rPr>
        <w:t>Цель:</w:t>
      </w:r>
      <w:r w:rsidRPr="00954CAF">
        <w:rPr>
          <w:color w:val="000000" w:themeColor="text1"/>
          <w:sz w:val="28"/>
          <w:szCs w:val="28"/>
        </w:rPr>
        <w:t> пропаганда здорового образа жизни и методов оздоровления в коллективе ДОУ, обеспечение здорового ритма жизни.</w:t>
      </w:r>
    </w:p>
    <w:p w:rsidR="00F52D8E" w:rsidRPr="00954CAF" w:rsidRDefault="00F52D8E" w:rsidP="00954C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954CAF">
        <w:rPr>
          <w:rStyle w:val="a6"/>
          <w:color w:val="000000" w:themeColor="text1"/>
          <w:sz w:val="28"/>
          <w:szCs w:val="28"/>
        </w:rPr>
        <w:t>Задачи:</w:t>
      </w:r>
    </w:p>
    <w:p w:rsidR="00F52D8E" w:rsidRPr="00954CAF" w:rsidRDefault="00F52D8E" w:rsidP="00954C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954CAF">
        <w:rPr>
          <w:color w:val="000000" w:themeColor="text1"/>
          <w:sz w:val="28"/>
          <w:szCs w:val="28"/>
        </w:rPr>
        <w:t>1. Способствовать приобщению сотрудников ДОУ к физкультуре и спорту.</w:t>
      </w:r>
    </w:p>
    <w:p w:rsidR="00F52D8E" w:rsidRPr="00954CAF" w:rsidRDefault="00F52D8E" w:rsidP="00954C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954CAF">
        <w:rPr>
          <w:color w:val="000000" w:themeColor="text1"/>
          <w:sz w:val="28"/>
          <w:szCs w:val="28"/>
        </w:rPr>
        <w:t>2. Развивать физические качества: силу, выносливость, быстроту, смелость, ловкость, уверенность.</w:t>
      </w:r>
    </w:p>
    <w:p w:rsidR="00F52D8E" w:rsidRPr="00954CAF" w:rsidRDefault="00F52D8E" w:rsidP="00954C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954CAF">
        <w:rPr>
          <w:color w:val="000000" w:themeColor="text1"/>
          <w:sz w:val="28"/>
          <w:szCs w:val="28"/>
        </w:rPr>
        <w:t>3. Способствовать повышению командного духа, взаимовыручки, чувства товарищества.</w:t>
      </w:r>
    </w:p>
    <w:p w:rsidR="00F52D8E" w:rsidRPr="00954CAF" w:rsidRDefault="00F52D8E" w:rsidP="00954C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954CAF">
        <w:rPr>
          <w:color w:val="000000" w:themeColor="text1"/>
          <w:sz w:val="28"/>
          <w:szCs w:val="28"/>
        </w:rPr>
        <w:t>         Участники разделились на 2 команды. Все участники с удовольствием выполняли команды ведущего, активно участвовали в эстафетах, выполняли упражнения, а гости болели за понравившуюся команду. В итоге коллектив ДОУ провел время с пользой для здоровья, и решил сделать этот день здоровья доброй традицией нашего ДОУ. </w:t>
      </w:r>
    </w:p>
    <w:p w:rsidR="00F52D8E" w:rsidRPr="00954CAF" w:rsidRDefault="00F52D8E" w:rsidP="00954CA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1"/>
          <w:szCs w:val="21"/>
        </w:rPr>
      </w:pPr>
      <w:r w:rsidRPr="00954CAF">
        <w:rPr>
          <w:color w:val="000000" w:themeColor="text1"/>
          <w:sz w:val="28"/>
          <w:szCs w:val="28"/>
        </w:rPr>
        <w:t>В процессе веселых эстафет педагоги и другие сотрудники соревновались в ловкости, быстроте, выносливости, юморе и находчивости. Кроме того мы проверили, сможем ли мы - взрослые люди, как дети отвлечься от забот и рутины хотя бы на пару часов. Проверка оказалась успешной - все справились с заданиями, никто не "отлынивал" от физических упражнений и заряд бодрости получили отличный!</w:t>
      </w:r>
    </w:p>
    <w:p w:rsidR="00F52D8E" w:rsidRPr="00954CAF" w:rsidRDefault="00F52D8E" w:rsidP="00954CA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1"/>
          <w:szCs w:val="21"/>
        </w:rPr>
      </w:pPr>
      <w:r w:rsidRPr="00954CAF">
        <w:rPr>
          <w:color w:val="000000" w:themeColor="text1"/>
          <w:sz w:val="28"/>
          <w:szCs w:val="28"/>
        </w:rPr>
        <w:t>Как сказал Гиппократ: «Гимнастика, физические упражнения, ходьба, должны прочно войти в повседневный быт каждого кто хочет сохранить работоспособность, здоровье, полноценную и радостную жизнь». Ведь если не бегаешь, пока здоров, придётся побегать, когда заболеешь. И поэтому главной целью нашего праздника является укрепление здоровья всех сотрудников.</w:t>
      </w:r>
    </w:p>
    <w:p w:rsidR="00954CAF" w:rsidRPr="00954CAF" w:rsidRDefault="00954CAF" w:rsidP="00954C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4CAF">
        <w:rPr>
          <w:color w:val="000000" w:themeColor="text1"/>
          <w:sz w:val="28"/>
          <w:szCs w:val="28"/>
        </w:rPr>
        <w:t>В завершении спортивных соревнований всех ждал приятный сюрприз в виде  корзины с фруктами. Все участники и болельщики выбрали для себя любимые фрукты.</w:t>
      </w:r>
    </w:p>
    <w:p w:rsidR="00F52D8E" w:rsidRDefault="00954CAF" w:rsidP="00F52D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54CAF" w:rsidRDefault="00954CAF">
      <w:bookmarkStart w:id="0" w:name="_GoBack"/>
    </w:p>
    <w:bookmarkEnd w:id="0"/>
    <w:p w:rsidR="00D53B7A" w:rsidRPr="00D53B7A" w:rsidRDefault="00D53B7A" w:rsidP="00D53B7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CAF" w:rsidRPr="00954CAF">
        <w:rPr>
          <w:rFonts w:ascii="Times New Roman" w:hAnsi="Times New Roman" w:cs="Times New Roman"/>
          <w:sz w:val="28"/>
          <w:szCs w:val="28"/>
        </w:rPr>
        <w:t xml:space="preserve"> </w:t>
      </w:r>
      <w:r w:rsidRPr="00D5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профсоюзной организации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5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</w:t>
      </w:r>
      <w:r w:rsidR="00C4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B7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4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B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                      МБДОУ детский сад №14 «Сказка»</w:t>
      </w:r>
    </w:p>
    <w:p w:rsidR="00A468AC" w:rsidRPr="00954CAF" w:rsidRDefault="00C46DF3" w:rsidP="00954CAF">
      <w:pPr>
        <w:rPr>
          <w:rFonts w:ascii="Times New Roman" w:hAnsi="Times New Roman" w:cs="Times New Roman"/>
          <w:sz w:val="28"/>
          <w:szCs w:val="28"/>
        </w:rPr>
      </w:pPr>
    </w:p>
    <w:sectPr w:rsidR="00A468AC" w:rsidRPr="00954CAF" w:rsidSect="0066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5F0"/>
    <w:rsid w:val="000F5D30"/>
    <w:rsid w:val="001044C2"/>
    <w:rsid w:val="003033AD"/>
    <w:rsid w:val="005D7CDC"/>
    <w:rsid w:val="005E22F8"/>
    <w:rsid w:val="006659B3"/>
    <w:rsid w:val="007613EA"/>
    <w:rsid w:val="007C7EBA"/>
    <w:rsid w:val="009177E5"/>
    <w:rsid w:val="00954CAF"/>
    <w:rsid w:val="00A065F0"/>
    <w:rsid w:val="00B56160"/>
    <w:rsid w:val="00C46DF3"/>
    <w:rsid w:val="00D53B7A"/>
    <w:rsid w:val="00DC2FBC"/>
    <w:rsid w:val="00F5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65F0"/>
  </w:style>
  <w:style w:type="character" w:customStyle="1" w:styleId="apple-converted-space">
    <w:name w:val="apple-converted-space"/>
    <w:basedOn w:val="a0"/>
    <w:rsid w:val="00A065F0"/>
  </w:style>
  <w:style w:type="paragraph" w:styleId="a3">
    <w:name w:val="Balloon Text"/>
    <w:basedOn w:val="a"/>
    <w:link w:val="a4"/>
    <w:uiPriority w:val="99"/>
    <w:semiHidden/>
    <w:unhideWhenUsed/>
    <w:rsid w:val="005D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C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5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2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Мельникова</dc:creator>
  <cp:keywords/>
  <dc:description/>
  <cp:lastModifiedBy>Н</cp:lastModifiedBy>
  <cp:revision>8</cp:revision>
  <dcterms:created xsi:type="dcterms:W3CDTF">2016-05-12T17:48:00Z</dcterms:created>
  <dcterms:modified xsi:type="dcterms:W3CDTF">2022-02-06T16:06:00Z</dcterms:modified>
</cp:coreProperties>
</file>