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94" w:rsidRPr="00A82694" w:rsidRDefault="00A82694" w:rsidP="00A826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 w:themeColor="text1"/>
          <w:sz w:val="28"/>
          <w:szCs w:val="28"/>
        </w:rPr>
      </w:pPr>
      <w:r w:rsidRPr="00A82694">
        <w:rPr>
          <w:b/>
          <w:color w:val="000000" w:themeColor="text1"/>
          <w:sz w:val="28"/>
          <w:szCs w:val="28"/>
        </w:rPr>
        <w:t>Парад Победы</w:t>
      </w:r>
    </w:p>
    <w:p w:rsidR="001C16EE" w:rsidRPr="002B6B6C" w:rsidRDefault="001C16EE" w:rsidP="002B6B6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  <w:r w:rsidRPr="002B6B6C">
        <w:rPr>
          <w:color w:val="000000" w:themeColor="text1"/>
          <w:sz w:val="28"/>
          <w:szCs w:val="28"/>
        </w:rPr>
        <w:t>Война закончилась, и пушки замолчали,</w:t>
      </w:r>
    </w:p>
    <w:p w:rsidR="001C16EE" w:rsidRPr="002B6B6C" w:rsidRDefault="001C16EE" w:rsidP="002B6B6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  <w:r w:rsidRPr="002B6B6C">
        <w:rPr>
          <w:color w:val="000000" w:themeColor="text1"/>
          <w:sz w:val="28"/>
          <w:szCs w:val="28"/>
        </w:rPr>
        <w:t>И годы сгладили великую беду,</w:t>
      </w:r>
    </w:p>
    <w:p w:rsidR="001C16EE" w:rsidRPr="002B6B6C" w:rsidRDefault="001C16EE" w:rsidP="002B6B6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  <w:r w:rsidRPr="002B6B6C">
        <w:rPr>
          <w:color w:val="000000" w:themeColor="text1"/>
          <w:sz w:val="28"/>
          <w:szCs w:val="28"/>
        </w:rPr>
        <w:t>И мы живем, и мы опять весну встречаем,</w:t>
      </w:r>
    </w:p>
    <w:p w:rsidR="001C16EE" w:rsidRPr="00114F7A" w:rsidRDefault="001C16EE" w:rsidP="002B6B6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  <w:r w:rsidRPr="00114F7A">
        <w:rPr>
          <w:color w:val="000000" w:themeColor="text1"/>
          <w:sz w:val="28"/>
          <w:szCs w:val="28"/>
        </w:rPr>
        <w:t>Встречаем День Победы - лучший день в году…</w:t>
      </w:r>
    </w:p>
    <w:p w:rsidR="002B6B6C" w:rsidRPr="00114F7A" w:rsidRDefault="002B6B6C" w:rsidP="00114F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1C16EE" w:rsidRPr="00114F7A" w:rsidRDefault="001C16EE" w:rsidP="00114F7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114F7A">
        <w:rPr>
          <w:color w:val="000000" w:themeColor="text1"/>
          <w:sz w:val="28"/>
          <w:szCs w:val="28"/>
        </w:rPr>
        <w:t>День Победы – замечательный  праздник, в этот  день мы вспоминаем о великой Победе и о тех, кто отдал свои жизни ради неё. Так было и в этом году…</w:t>
      </w:r>
    </w:p>
    <w:p w:rsidR="001C16EE" w:rsidRPr="00114F7A" w:rsidRDefault="001C16EE" w:rsidP="00114F7A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мая вся Россия отмечает ДЕНЬ ПОБЕДЫ . 74 года назад 9 мая 1945 года </w:t>
      </w:r>
      <w:r w:rsidRPr="00114F7A">
        <w:rPr>
          <w:rFonts w:ascii="Times New Roman" w:hAnsi="Times New Roman" w:cs="Times New Roman"/>
          <w:sz w:val="28"/>
          <w:szCs w:val="28"/>
        </w:rPr>
        <w:t>закончила</w:t>
      </w:r>
      <w:r w:rsidR="002B6B6C" w:rsidRPr="00114F7A">
        <w:rPr>
          <w:rFonts w:ascii="Times New Roman" w:hAnsi="Times New Roman" w:cs="Times New Roman"/>
          <w:sz w:val="28"/>
          <w:szCs w:val="28"/>
        </w:rPr>
        <w:t>сь Великая Отечественная Война</w:t>
      </w:r>
      <w:r w:rsidR="002B6B6C" w:rsidRPr="00114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                                        </w:t>
      </w:r>
      <w:r w:rsidRPr="00114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День Победы – самый главный праздник в нашей стране. Каждый год наша страна отмечает очередную мирную весну, но время, фронтовые раны и болезни неумолимы. </w:t>
      </w:r>
      <w:r w:rsidRPr="00114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священная память о погибших на полях сражений, умерших от ран в мирное время. Это дань уважения к ныне живущим ветеранам. Наш долг перед поколением победителей – сохранить историческую память о войне, не оставить в забвении ни одного погибшего солдата, отдать дань благодарности за героический подвиг живым ветеранам войны и трудового фронта, детям войны.</w:t>
      </w:r>
    </w:p>
    <w:p w:rsidR="002B6B6C" w:rsidRPr="00114F7A" w:rsidRDefault="002B6B6C" w:rsidP="00114F7A">
      <w:pPr>
        <w:tabs>
          <w:tab w:val="left" w:pos="5580"/>
        </w:tabs>
        <w:spacing w:after="0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114F7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 Ессентуках торжественные мероприятия начались с Парада Победы, который прошел на привокзальной площади. В нем приняли участие ветераны Великой Отечественной войны, подразделения силовых структур, учебные организации.</w:t>
      </w:r>
    </w:p>
    <w:p w:rsidR="007B31A4" w:rsidRPr="00114F7A" w:rsidRDefault="001C16EE" w:rsidP="00114F7A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4F7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Память о трагических днях Великой отечественной войны передается из поколения в поколение. И мы всеми силами должны сохранить её</w:t>
      </w:r>
      <w:r w:rsidR="002B6B6C" w:rsidRPr="00114F7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. Члены первичной профсоюзной организации МБДОУ детский сад №14 «Сказка»</w:t>
      </w:r>
      <w:r w:rsidR="00A82694" w:rsidRPr="00114F7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приняли </w:t>
      </w:r>
      <w:r w:rsidR="002B6B6C" w:rsidRPr="00114F7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участие в торжественном шествии горожан в честь Дня Победы.</w:t>
      </w:r>
    </w:p>
    <w:p w:rsidR="007B31A4" w:rsidRPr="007B31A4" w:rsidRDefault="007B31A4" w:rsidP="007B31A4">
      <w:pPr>
        <w:rPr>
          <w:rFonts w:ascii="Times New Roman" w:hAnsi="Times New Roman" w:cs="Times New Roman"/>
          <w:sz w:val="24"/>
          <w:szCs w:val="24"/>
        </w:rPr>
      </w:pPr>
    </w:p>
    <w:p w:rsidR="007B31A4" w:rsidRDefault="00607432" w:rsidP="007B31A4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0" descr="IMG-2019051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510-WA000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F7A" w:rsidRDefault="007B31A4" w:rsidP="007B31A4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14F7A" w:rsidRPr="00114F7A" w:rsidRDefault="00114F7A" w:rsidP="00114F7A">
      <w:pPr>
        <w:rPr>
          <w:rFonts w:ascii="Times New Roman" w:hAnsi="Times New Roman" w:cs="Times New Roman"/>
          <w:sz w:val="24"/>
          <w:szCs w:val="24"/>
        </w:rPr>
      </w:pPr>
    </w:p>
    <w:p w:rsidR="00114F7A" w:rsidRPr="00114F7A" w:rsidRDefault="00114F7A" w:rsidP="00114F7A">
      <w:pPr>
        <w:rPr>
          <w:rFonts w:ascii="Times New Roman" w:hAnsi="Times New Roman" w:cs="Times New Roman"/>
          <w:sz w:val="24"/>
          <w:szCs w:val="24"/>
        </w:rPr>
      </w:pPr>
    </w:p>
    <w:p w:rsidR="00114F7A" w:rsidRPr="00114F7A" w:rsidRDefault="00114F7A" w:rsidP="00114F7A">
      <w:pPr>
        <w:rPr>
          <w:rFonts w:ascii="Times New Roman" w:hAnsi="Times New Roman" w:cs="Times New Roman"/>
          <w:sz w:val="24"/>
          <w:szCs w:val="24"/>
        </w:rPr>
      </w:pPr>
    </w:p>
    <w:p w:rsidR="00114F7A" w:rsidRPr="00114F7A" w:rsidRDefault="00114F7A" w:rsidP="00114F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4F7A" w:rsidRDefault="00114F7A" w:rsidP="00114F7A">
      <w:pPr>
        <w:rPr>
          <w:rFonts w:ascii="Times New Roman" w:hAnsi="Times New Roman" w:cs="Times New Roman"/>
          <w:sz w:val="24"/>
          <w:szCs w:val="24"/>
        </w:rPr>
      </w:pPr>
    </w:p>
    <w:p w:rsidR="00114F7A" w:rsidRPr="00436F70" w:rsidRDefault="00114F7A" w:rsidP="00114F7A">
      <w:pPr>
        <w:tabs>
          <w:tab w:val="left" w:pos="5220"/>
        </w:tabs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436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</w:t>
      </w:r>
      <w:proofErr w:type="gramEnd"/>
    </w:p>
    <w:p w:rsidR="00114F7A" w:rsidRPr="00436F70" w:rsidRDefault="00114F7A" w:rsidP="00114F7A">
      <w:pPr>
        <w:tabs>
          <w:tab w:val="left" w:pos="5220"/>
        </w:tabs>
        <w:spacing w:after="0" w:line="240" w:lineRule="auto"/>
        <w:ind w:right="9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6F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профсоюзной организации              А.А. Чернова</w:t>
      </w:r>
    </w:p>
    <w:p w:rsidR="002529C2" w:rsidRPr="00114F7A" w:rsidRDefault="002529C2" w:rsidP="00114F7A">
      <w:pPr>
        <w:rPr>
          <w:rFonts w:ascii="Times New Roman" w:hAnsi="Times New Roman" w:cs="Times New Roman"/>
          <w:sz w:val="24"/>
          <w:szCs w:val="24"/>
        </w:rPr>
      </w:pPr>
    </w:p>
    <w:sectPr w:rsidR="002529C2" w:rsidRPr="00114F7A" w:rsidSect="00252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34D"/>
    <w:rsid w:val="0001634D"/>
    <w:rsid w:val="00033434"/>
    <w:rsid w:val="00100A05"/>
    <w:rsid w:val="00114F7A"/>
    <w:rsid w:val="001C16EE"/>
    <w:rsid w:val="001D4E37"/>
    <w:rsid w:val="0023685A"/>
    <w:rsid w:val="00240567"/>
    <w:rsid w:val="002512FB"/>
    <w:rsid w:val="002528F0"/>
    <w:rsid w:val="002529C2"/>
    <w:rsid w:val="00290390"/>
    <w:rsid w:val="002B684E"/>
    <w:rsid w:val="002B6B6C"/>
    <w:rsid w:val="002E4A10"/>
    <w:rsid w:val="00324E65"/>
    <w:rsid w:val="0044698C"/>
    <w:rsid w:val="00453B6E"/>
    <w:rsid w:val="0046133E"/>
    <w:rsid w:val="00464DEC"/>
    <w:rsid w:val="00464FB2"/>
    <w:rsid w:val="004879F2"/>
    <w:rsid w:val="005064D1"/>
    <w:rsid w:val="00563CFA"/>
    <w:rsid w:val="005F3EF1"/>
    <w:rsid w:val="00607432"/>
    <w:rsid w:val="00623C02"/>
    <w:rsid w:val="00642EE6"/>
    <w:rsid w:val="00645527"/>
    <w:rsid w:val="00646AF3"/>
    <w:rsid w:val="00661F93"/>
    <w:rsid w:val="006918C7"/>
    <w:rsid w:val="00694F19"/>
    <w:rsid w:val="00777E2D"/>
    <w:rsid w:val="00784161"/>
    <w:rsid w:val="00786524"/>
    <w:rsid w:val="007B31A4"/>
    <w:rsid w:val="007D5C6B"/>
    <w:rsid w:val="008134FB"/>
    <w:rsid w:val="00830268"/>
    <w:rsid w:val="008A5B0B"/>
    <w:rsid w:val="008A71CD"/>
    <w:rsid w:val="008B2B4F"/>
    <w:rsid w:val="008B4A51"/>
    <w:rsid w:val="00902A4F"/>
    <w:rsid w:val="00934F56"/>
    <w:rsid w:val="00A1651D"/>
    <w:rsid w:val="00A82694"/>
    <w:rsid w:val="00AA53A6"/>
    <w:rsid w:val="00B02BEE"/>
    <w:rsid w:val="00B26F90"/>
    <w:rsid w:val="00B31C06"/>
    <w:rsid w:val="00B556F7"/>
    <w:rsid w:val="00B575B6"/>
    <w:rsid w:val="00B820E8"/>
    <w:rsid w:val="00B964D6"/>
    <w:rsid w:val="00BB5C6C"/>
    <w:rsid w:val="00BB7EA3"/>
    <w:rsid w:val="00D1782A"/>
    <w:rsid w:val="00D51801"/>
    <w:rsid w:val="00D71A42"/>
    <w:rsid w:val="00DA4CB6"/>
    <w:rsid w:val="00DA6D2A"/>
    <w:rsid w:val="00DD31C6"/>
    <w:rsid w:val="00DE10F6"/>
    <w:rsid w:val="00E056A4"/>
    <w:rsid w:val="00E41170"/>
    <w:rsid w:val="00E47FC2"/>
    <w:rsid w:val="00E71DD7"/>
    <w:rsid w:val="00EC0856"/>
    <w:rsid w:val="00EF1A5C"/>
    <w:rsid w:val="00EF3A6B"/>
    <w:rsid w:val="00F416FB"/>
    <w:rsid w:val="00F93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16EE"/>
    <w:rPr>
      <w:i/>
      <w:iCs/>
    </w:rPr>
  </w:style>
  <w:style w:type="character" w:styleId="a5">
    <w:name w:val="Strong"/>
    <w:basedOn w:val="a0"/>
    <w:uiPriority w:val="22"/>
    <w:qFormat/>
    <w:rsid w:val="001C16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1A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14F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16EE"/>
    <w:rPr>
      <w:i/>
      <w:iCs/>
    </w:rPr>
  </w:style>
  <w:style w:type="character" w:styleId="a5">
    <w:name w:val="Strong"/>
    <w:basedOn w:val="a0"/>
    <w:uiPriority w:val="22"/>
    <w:qFormat/>
    <w:rsid w:val="001C16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1A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14F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Пользователь Windows</cp:lastModifiedBy>
  <cp:revision>10</cp:revision>
  <dcterms:created xsi:type="dcterms:W3CDTF">2019-05-11T15:36:00Z</dcterms:created>
  <dcterms:modified xsi:type="dcterms:W3CDTF">2019-05-23T10:32:00Z</dcterms:modified>
</cp:coreProperties>
</file>